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C2F0" w14:textId="77777777" w:rsidR="00144F4B" w:rsidRDefault="00433DF3">
      <w:pPr>
        <w:jc w:val="center"/>
      </w:pPr>
      <w:proofErr w:type="spellStart"/>
      <w:r>
        <w:rPr>
          <w:rFonts w:ascii="Arial" w:hAnsi="Arial" w:cs="Arial"/>
          <w:sz w:val="18"/>
          <w:szCs w:val="18"/>
          <w:u w:val="single"/>
        </w:rPr>
        <w:t>Istituto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Tecnico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Economico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„</w:t>
      </w:r>
      <w:r>
        <w:rPr>
          <w:rFonts w:ascii="Arial" w:hAnsi="Arial" w:cs="Arial"/>
          <w:b/>
          <w:sz w:val="18"/>
          <w:szCs w:val="18"/>
          <w:u w:val="single"/>
        </w:rPr>
        <w:t>Raetia“</w:t>
      </w:r>
      <w:r>
        <w:rPr>
          <w:rFonts w:ascii="Arial" w:hAnsi="Arial" w:cs="Arial"/>
          <w:sz w:val="18"/>
          <w:szCs w:val="18"/>
          <w:u w:val="single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u w:val="single"/>
        </w:rPr>
        <w:t>Ortisei</w:t>
      </w:r>
      <w:proofErr w:type="spellEnd"/>
    </w:p>
    <w:p w14:paraId="27D059A4" w14:textId="77777777" w:rsidR="00144F4B" w:rsidRDefault="00144F4B">
      <w:pPr>
        <w:rPr>
          <w:rFonts w:ascii="Copperplate Gothic Bold" w:hAnsi="Copperplate Gothic Bold" w:cs="Copperplate Gothic Bold"/>
        </w:rPr>
      </w:pPr>
    </w:p>
    <w:tbl>
      <w:tblPr>
        <w:tblW w:w="9860" w:type="dxa"/>
        <w:tblInd w:w="-105" w:type="dxa"/>
        <w:tblLook w:val="04A0" w:firstRow="1" w:lastRow="0" w:firstColumn="1" w:lastColumn="0" w:noHBand="0" w:noVBand="1"/>
      </w:tblPr>
      <w:tblGrid>
        <w:gridCol w:w="9860"/>
      </w:tblGrid>
      <w:tr w:rsidR="00144F4B" w14:paraId="7CA508CA" w14:textId="77777777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F0BA425" w14:textId="509F84EF" w:rsidR="00144F4B" w:rsidRPr="00F1041F" w:rsidRDefault="00F1041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F1041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Titel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/ Anlass </w:t>
            </w:r>
            <w:r w:rsidRPr="00F1041F">
              <w:rPr>
                <w:rFonts w:ascii="Arial" w:hAnsi="Arial" w:cs="Arial"/>
                <w:i/>
                <w:iCs/>
                <w:sz w:val="28"/>
                <w:szCs w:val="28"/>
              </w:rPr>
              <w:t>der Sitzung</w:t>
            </w:r>
          </w:p>
        </w:tc>
      </w:tr>
    </w:tbl>
    <w:p w14:paraId="624F1635" w14:textId="77777777" w:rsidR="00144F4B" w:rsidRDefault="00144F4B"/>
    <w:p w14:paraId="0F13CD98" w14:textId="77777777" w:rsidR="00144F4B" w:rsidRPr="00F1041F" w:rsidRDefault="00144F4B">
      <w:pPr>
        <w:rPr>
          <w:rFonts w:ascii="Arial" w:hAnsi="Arial" w:cs="Arial"/>
        </w:rPr>
      </w:pPr>
    </w:p>
    <w:p w14:paraId="05C2E7A3" w14:textId="38078D0E" w:rsidR="00144F4B" w:rsidRPr="00F1041F" w:rsidRDefault="00433DF3">
      <w:pPr>
        <w:rPr>
          <w:rFonts w:ascii="Arial" w:hAnsi="Arial" w:cs="Arial"/>
        </w:rPr>
      </w:pPr>
      <w:r w:rsidRPr="00F1041F">
        <w:rPr>
          <w:rFonts w:ascii="Arial" w:hAnsi="Arial" w:cs="Arial"/>
        </w:rPr>
        <w:t>Protokoll Nr. _____</w:t>
      </w:r>
    </w:p>
    <w:p w14:paraId="213CFA29" w14:textId="77777777" w:rsidR="00144F4B" w:rsidRPr="00F1041F" w:rsidRDefault="00144F4B">
      <w:pPr>
        <w:rPr>
          <w:rFonts w:ascii="Arial" w:hAnsi="Arial" w:cs="Arial"/>
        </w:rPr>
      </w:pPr>
    </w:p>
    <w:tbl>
      <w:tblPr>
        <w:tblW w:w="9790" w:type="dxa"/>
        <w:tblInd w:w="-70" w:type="dxa"/>
        <w:tblLook w:val="04A0" w:firstRow="1" w:lastRow="0" w:firstColumn="1" w:lastColumn="0" w:noHBand="0" w:noVBand="1"/>
      </w:tblPr>
      <w:tblGrid>
        <w:gridCol w:w="2950"/>
        <w:gridCol w:w="3420"/>
        <w:gridCol w:w="3420"/>
      </w:tblGrid>
      <w:tr w:rsidR="00104A66" w:rsidRPr="00F1041F" w14:paraId="2D4A9BC3" w14:textId="77777777" w:rsidTr="00A703D9"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9D6E" w14:textId="54C5B8ED" w:rsidR="00104A66" w:rsidRPr="00F1041F" w:rsidRDefault="00104A66" w:rsidP="006E57B5">
            <w:pPr>
              <w:rPr>
                <w:rFonts w:ascii="Arial" w:hAnsi="Arial" w:cs="Arial"/>
                <w:sz w:val="28"/>
                <w:szCs w:val="28"/>
              </w:rPr>
            </w:pPr>
            <w:r w:rsidRPr="006E57B5">
              <w:rPr>
                <w:rFonts w:ascii="Arial" w:eastAsia="Droid Sans Fallback" w:hAnsi="Arial" w:cs="Arial"/>
                <w:b/>
                <w:bCs/>
                <w:sz w:val="28"/>
                <w:szCs w:val="28"/>
              </w:rPr>
              <w:t>Schuljahr:  2022-23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5A653" w14:textId="302652B8" w:rsidR="00104A66" w:rsidRPr="00F1041F" w:rsidRDefault="00104A66" w:rsidP="006E57B5">
            <w:pPr>
              <w:pStyle w:val="bersch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7A34DC" w14:textId="3B207B8E" w:rsidR="00104A66" w:rsidRPr="00F1041F" w:rsidRDefault="00104A66" w:rsidP="006E57B5">
            <w:pPr>
              <w:pStyle w:val="berschrift2"/>
              <w:rPr>
                <w:rFonts w:ascii="Arial" w:hAnsi="Arial" w:cs="Arial"/>
                <w:sz w:val="28"/>
                <w:szCs w:val="28"/>
              </w:rPr>
            </w:pPr>
            <w:r w:rsidRPr="00F1041F">
              <w:rPr>
                <w:rFonts w:ascii="Arial" w:hAnsi="Arial" w:cs="Arial"/>
                <w:sz w:val="28"/>
                <w:szCs w:val="28"/>
              </w:rPr>
              <w:t>Klasse:</w:t>
            </w:r>
          </w:p>
        </w:tc>
      </w:tr>
    </w:tbl>
    <w:p w14:paraId="22465864" w14:textId="77777777" w:rsidR="00144F4B" w:rsidRPr="00F1041F" w:rsidRDefault="00144F4B">
      <w:pPr>
        <w:rPr>
          <w:rFonts w:ascii="Arial" w:hAnsi="Arial" w:cs="Arial"/>
        </w:rPr>
      </w:pPr>
    </w:p>
    <w:p w14:paraId="7FB9B1EA" w14:textId="77777777" w:rsidR="00144F4B" w:rsidRPr="00F1041F" w:rsidRDefault="00433DF3">
      <w:pPr>
        <w:pStyle w:val="berschrift1"/>
        <w:rPr>
          <w:rFonts w:ascii="Arial" w:hAnsi="Arial" w:cs="Arial"/>
          <w:smallCaps/>
          <w:sz w:val="32"/>
          <w:szCs w:val="32"/>
        </w:rPr>
      </w:pPr>
      <w:r w:rsidRPr="00F1041F">
        <w:rPr>
          <w:rFonts w:ascii="Arial" w:hAnsi="Arial" w:cs="Arial"/>
          <w:smallCaps/>
          <w:sz w:val="32"/>
          <w:szCs w:val="32"/>
        </w:rPr>
        <w:t>Protokoll</w:t>
      </w:r>
    </w:p>
    <w:p w14:paraId="11EB6A0D" w14:textId="77777777" w:rsidR="00144F4B" w:rsidRPr="00F1041F" w:rsidRDefault="00144F4B">
      <w:pPr>
        <w:rPr>
          <w:rFonts w:ascii="Arial" w:hAnsi="Arial" w:cs="Arial"/>
        </w:rPr>
      </w:pPr>
    </w:p>
    <w:tbl>
      <w:tblPr>
        <w:tblW w:w="9860" w:type="dxa"/>
        <w:tblInd w:w="-105" w:type="dxa"/>
        <w:tblLook w:val="04A0" w:firstRow="1" w:lastRow="0" w:firstColumn="1" w:lastColumn="0" w:noHBand="0" w:noVBand="1"/>
      </w:tblPr>
      <w:tblGrid>
        <w:gridCol w:w="2410"/>
        <w:gridCol w:w="1260"/>
        <w:gridCol w:w="900"/>
        <w:gridCol w:w="2340"/>
        <w:gridCol w:w="1440"/>
        <w:gridCol w:w="1510"/>
      </w:tblGrid>
      <w:tr w:rsidR="00144F4B" w:rsidRPr="00F1041F" w14:paraId="41E3F795" w14:textId="77777777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F503AEF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 xml:space="preserve">Ort der Sitzung: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13F19DDF" w14:textId="67B39CAB" w:rsidR="00144F4B" w:rsidRPr="00F1041F" w:rsidRDefault="00144F4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7422C95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Datum der Sitzung: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0B52F4B" w14:textId="1D04A9FC" w:rsidR="00144F4B" w:rsidRPr="00F1041F" w:rsidRDefault="00144F4B">
            <w:pPr>
              <w:rPr>
                <w:rFonts w:ascii="Arial" w:hAnsi="Arial" w:cs="Arial"/>
              </w:rPr>
            </w:pPr>
          </w:p>
        </w:tc>
      </w:tr>
      <w:tr w:rsidR="00144F4B" w:rsidRPr="00F1041F" w14:paraId="3E09F5A8" w14:textId="77777777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19DF6D4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Beginn der Sitzung: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413174F" w14:textId="708E4547" w:rsidR="00144F4B" w:rsidRPr="00F1041F" w:rsidRDefault="00433DF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104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B71E193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AE7C73B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Ende der Sitzung: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8D2DB9A" w14:textId="5EC6263C" w:rsidR="00144F4B" w:rsidRPr="00F1041F" w:rsidRDefault="00433DF3">
            <w:pPr>
              <w:rPr>
                <w:rFonts w:ascii="Arial" w:hAnsi="Arial" w:cs="Arial"/>
              </w:rPr>
            </w:pPr>
            <w:r w:rsidRPr="00F1041F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ED02E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4C3F937D" w14:textId="3CA46337" w:rsidR="00144F4B" w:rsidRPr="00F1041F" w:rsidRDefault="00ED0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3DF3" w:rsidRPr="00F1041F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</w:tbl>
    <w:p w14:paraId="1F22004E" w14:textId="77777777" w:rsidR="00144F4B" w:rsidRPr="00F1041F" w:rsidRDefault="00144F4B">
      <w:pPr>
        <w:rPr>
          <w:rFonts w:ascii="Arial" w:hAnsi="Arial" w:cs="Arial"/>
        </w:rPr>
      </w:pPr>
    </w:p>
    <w:p w14:paraId="767274BE" w14:textId="77777777" w:rsidR="00144F4B" w:rsidRPr="00F1041F" w:rsidRDefault="00144F4B">
      <w:pPr>
        <w:rPr>
          <w:rFonts w:ascii="Arial" w:hAnsi="Arial" w:cs="Arial"/>
          <w:sz w:val="22"/>
          <w:szCs w:val="22"/>
        </w:rPr>
      </w:pPr>
    </w:p>
    <w:tbl>
      <w:tblPr>
        <w:tblW w:w="9860" w:type="dxa"/>
        <w:tblInd w:w="-105" w:type="dxa"/>
        <w:tblLook w:val="04A0" w:firstRow="1" w:lastRow="0" w:firstColumn="1" w:lastColumn="0" w:noHBand="0" w:noVBand="1"/>
      </w:tblPr>
      <w:tblGrid>
        <w:gridCol w:w="610"/>
        <w:gridCol w:w="2428"/>
        <w:gridCol w:w="3692"/>
        <w:gridCol w:w="1020"/>
        <w:gridCol w:w="1020"/>
        <w:gridCol w:w="1090"/>
      </w:tblGrid>
      <w:tr w:rsidR="00144F4B" w:rsidRPr="00F1041F" w14:paraId="2BAEF67A" w14:textId="77777777">
        <w:tc>
          <w:tcPr>
            <w:tcW w:w="9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1FF59702" w14:textId="65205401" w:rsidR="00144F4B" w:rsidRPr="00F1041F" w:rsidRDefault="00433D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4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Mitglieder des </w:t>
            </w:r>
            <w:r w:rsidR="0071435C">
              <w:rPr>
                <w:rFonts w:ascii="Arial" w:hAnsi="Arial" w:cs="Arial"/>
                <w:b/>
                <w:bCs/>
                <w:sz w:val="22"/>
                <w:szCs w:val="22"/>
              </w:rPr>
              <w:t>… (</w:t>
            </w:r>
            <w:r w:rsidRPr="00F1041F">
              <w:rPr>
                <w:rFonts w:ascii="Arial" w:hAnsi="Arial" w:cs="Arial"/>
                <w:b/>
                <w:bCs/>
                <w:sz w:val="22"/>
                <w:szCs w:val="22"/>
              </w:rPr>
              <w:t>Klassenrates</w:t>
            </w:r>
            <w:r w:rsidR="0071435C">
              <w:rPr>
                <w:rFonts w:ascii="Arial" w:hAnsi="Arial" w:cs="Arial"/>
                <w:b/>
                <w:bCs/>
                <w:sz w:val="22"/>
                <w:szCs w:val="22"/>
              </w:rPr>
              <w:t>, Arbeitsgruppe, Fachgruppe …)</w:t>
            </w:r>
          </w:p>
        </w:tc>
      </w:tr>
      <w:tr w:rsidR="00144F4B" w:rsidRPr="00F1041F" w14:paraId="4BCDEB55" w14:textId="77777777"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2327C7C" w14:textId="1E2F23FD" w:rsidR="00144F4B" w:rsidRPr="00F1041F" w:rsidRDefault="002621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15DE9CE8" w14:textId="4FCD710C" w:rsidR="00144F4B" w:rsidRPr="00F1041F" w:rsidRDefault="00433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41F">
              <w:rPr>
                <w:rFonts w:ascii="Arial" w:hAnsi="Arial" w:cs="Arial"/>
                <w:b/>
                <w:sz w:val="16"/>
                <w:szCs w:val="16"/>
              </w:rPr>
              <w:t>Fach</w:t>
            </w:r>
            <w:r w:rsidR="001848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18B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84894">
              <w:rPr>
                <w:rFonts w:ascii="Arial" w:hAnsi="Arial" w:cs="Arial"/>
                <w:b/>
                <w:sz w:val="16"/>
                <w:szCs w:val="16"/>
              </w:rPr>
              <w:t xml:space="preserve"> Funktion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8362D80" w14:textId="77777777" w:rsidR="00144F4B" w:rsidRPr="00F1041F" w:rsidRDefault="00433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41F">
              <w:rPr>
                <w:rFonts w:ascii="Arial" w:hAnsi="Arial" w:cs="Arial"/>
                <w:b/>
                <w:sz w:val="16"/>
                <w:szCs w:val="16"/>
              </w:rPr>
              <w:t>anwesend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7C4A55" w14:textId="77777777" w:rsidR="00144F4B" w:rsidRPr="00F1041F" w:rsidRDefault="00433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1041F">
              <w:rPr>
                <w:rFonts w:ascii="Arial" w:hAnsi="Arial" w:cs="Arial"/>
                <w:b/>
                <w:sz w:val="16"/>
                <w:szCs w:val="16"/>
              </w:rPr>
              <w:t>entsch</w:t>
            </w:r>
            <w:proofErr w:type="spellEnd"/>
            <w:r w:rsidRPr="00F104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83C9FFB" w14:textId="77777777" w:rsidR="00144F4B" w:rsidRPr="00F1041F" w:rsidRDefault="00433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41F">
              <w:rPr>
                <w:rFonts w:ascii="Arial" w:hAnsi="Arial" w:cs="Arial"/>
                <w:b/>
                <w:sz w:val="16"/>
                <w:szCs w:val="16"/>
              </w:rPr>
              <w:t>abw.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8D238D3" w14:textId="77777777" w:rsidR="00144F4B" w:rsidRPr="00F1041F" w:rsidRDefault="00433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41F">
              <w:rPr>
                <w:rFonts w:ascii="Arial" w:hAnsi="Arial" w:cs="Arial"/>
                <w:b/>
                <w:sz w:val="16"/>
                <w:szCs w:val="16"/>
              </w:rPr>
              <w:t>unentsch.</w:t>
            </w:r>
          </w:p>
          <w:p w14:paraId="13DACBEC" w14:textId="77777777" w:rsidR="00144F4B" w:rsidRPr="00F1041F" w:rsidRDefault="00433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41F">
              <w:rPr>
                <w:rFonts w:ascii="Arial" w:hAnsi="Arial" w:cs="Arial"/>
                <w:b/>
                <w:sz w:val="16"/>
                <w:szCs w:val="16"/>
              </w:rPr>
              <w:t>abw.</w:t>
            </w:r>
          </w:p>
        </w:tc>
      </w:tr>
      <w:tr w:rsidR="002D2A3E" w:rsidRPr="00F1041F" w14:paraId="7A3D71F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5CA0A79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300A1B2" w14:textId="54511BE9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47E60E" w14:textId="71E2BC89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Direktor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351905C" w14:textId="6B24930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B1BFB21" w14:textId="2267C97C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B7DF570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30286F1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224B3934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ADE3338" w14:textId="46A8A3E5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95FAF13" w14:textId="7B7C0446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6CC73E5" w14:textId="752963DC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C870C1B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E84192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1D3A486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1A3B3C66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D88C382" w14:textId="4EA45165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2C143BE" w14:textId="6CFC251D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50B10E" w14:textId="3620C78E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1A5488B" w14:textId="4FE8D38D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CDCC9E5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4B6F1E1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5FF7AA8C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B56999F" w14:textId="10D37B4B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4503DA9" w14:textId="5E75259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55A2828" w14:textId="32089FF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EC33D01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3082B39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426CB9B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0E175C1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46F1F17" w14:textId="1C2D996E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1608951E" w14:textId="67391260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 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24D6415" w14:textId="34582B88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E055EB5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F0F20DE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5B39259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01C9B5B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4480ED04" w14:textId="1C63D8BF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21118F11" w14:textId="02E0E39F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AA4622" w14:textId="358AC74A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45160B7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0F82891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55D4FBE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A6395FA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197D714A" w14:textId="3D7ECB50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C6FD2B6" w14:textId="677CCA0D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8F37E1C" w14:textId="280C3548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039EAE3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8F4E3D4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3379D60E" w14:textId="77777777">
        <w:trPr>
          <w:trHeight w:val="2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6D1B0FA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157F46A8" w14:textId="444A912E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4EC65AB8" w14:textId="1596B1EB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A932DD2" w14:textId="7764C4FF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B51971F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41F6531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0396E5C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41594FA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09.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2B011602" w14:textId="7BB078BC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3B626BD" w14:textId="1FEAF052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DF8FC98" w14:textId="6FE6738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3FF4E8D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475504F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4327458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4EF9DF87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3012EE2" w14:textId="3C14BB22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F708312" w14:textId="68893188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A6123C0" w14:textId="76EAFCD9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A57143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4F7027C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A3E" w:rsidRPr="00F1041F" w14:paraId="2C52F7C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54A26CCF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6352035" w14:textId="025BE47E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F217761" w14:textId="7111D2F0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EDB441" w14:textId="2FF305F2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72910BB" w14:textId="77777777" w:rsidR="002D2A3E" w:rsidRPr="00F1041F" w:rsidRDefault="002D2A3E" w:rsidP="002D2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73BE2A" w14:textId="77777777" w:rsidR="002D2A3E" w:rsidRPr="00F1041F" w:rsidRDefault="002D2A3E" w:rsidP="002D2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82859" w14:textId="77777777" w:rsidR="00144F4B" w:rsidRPr="00F1041F" w:rsidRDefault="00144F4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60" w:type="dxa"/>
        <w:tblInd w:w="-105" w:type="dxa"/>
        <w:tblLook w:val="04A0" w:firstRow="1" w:lastRow="0" w:firstColumn="1" w:lastColumn="0" w:noHBand="0" w:noVBand="1"/>
      </w:tblPr>
      <w:tblGrid>
        <w:gridCol w:w="610"/>
        <w:gridCol w:w="2240"/>
        <w:gridCol w:w="3880"/>
        <w:gridCol w:w="1020"/>
        <w:gridCol w:w="1020"/>
        <w:gridCol w:w="1090"/>
      </w:tblGrid>
      <w:tr w:rsidR="00144F4B" w:rsidRPr="00F1041F" w14:paraId="51D14558" w14:textId="77777777">
        <w:tc>
          <w:tcPr>
            <w:tcW w:w="9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BE10032" w14:textId="721B952E" w:rsidR="00144F4B" w:rsidRPr="00F1041F" w:rsidRDefault="00433D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41F">
              <w:rPr>
                <w:rFonts w:ascii="Arial" w:hAnsi="Arial" w:cs="Arial"/>
                <w:b/>
                <w:bCs/>
                <w:sz w:val="22"/>
                <w:szCs w:val="22"/>
              </w:rPr>
              <w:t>Elternvertreter</w:t>
            </w:r>
            <w:r w:rsidR="00F01545">
              <w:rPr>
                <w:rFonts w:ascii="Arial" w:hAnsi="Arial" w:cs="Arial"/>
                <w:b/>
                <w:bCs/>
                <w:sz w:val="22"/>
                <w:szCs w:val="22"/>
              </w:rPr>
              <w:t>/innen</w:t>
            </w:r>
            <w:r w:rsidRPr="00F104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Schülervertreter</w:t>
            </w:r>
            <w:r w:rsidR="00F01545">
              <w:rPr>
                <w:rFonts w:ascii="Arial" w:hAnsi="Arial" w:cs="Arial"/>
                <w:b/>
                <w:bCs/>
                <w:sz w:val="22"/>
                <w:szCs w:val="22"/>
              </w:rPr>
              <w:t>/innen</w:t>
            </w:r>
          </w:p>
        </w:tc>
      </w:tr>
      <w:tr w:rsidR="00144F4B" w:rsidRPr="00F1041F" w14:paraId="518582A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45E303C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C6D63E3" w14:textId="77777777" w:rsidR="00144F4B" w:rsidRPr="00F1041F" w:rsidRDefault="00144F4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5B9DB921" w14:textId="605DC576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Elternvertreter</w:t>
            </w:r>
            <w:r w:rsidR="00F01545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CD413A2" w14:textId="77777777" w:rsidR="00144F4B" w:rsidRPr="00F1041F" w:rsidRDefault="00144F4B" w:rsidP="00BE1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F021639" w14:textId="1937EB29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1B89E3" w14:textId="77777777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F4B" w:rsidRPr="00F1041F" w14:paraId="03DF8C60" w14:textId="77777777">
        <w:trPr>
          <w:trHeight w:val="2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9F17166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E9802CA" w14:textId="77777777" w:rsidR="00144F4B" w:rsidRPr="00F1041F" w:rsidRDefault="00144F4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8AFC3B7" w14:textId="6540C47B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Elternvertreter</w:t>
            </w:r>
            <w:r w:rsidR="00F01545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F43680" w14:textId="77777777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8DB7914" w14:textId="114539FF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6C0F765" w14:textId="77777777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F4B" w:rsidRPr="00F1041F" w14:paraId="1C191C4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218F892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304CDA3" w14:textId="77777777" w:rsidR="00144F4B" w:rsidRPr="00F1041F" w:rsidRDefault="00144F4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519C76" w14:textId="21E41D9F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Klassensprecher</w:t>
            </w:r>
            <w:r w:rsidR="00F01545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7EC4830" w14:textId="77777777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E9A4ACE" w14:textId="27CEA4A9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03493DC" w14:textId="77777777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F4B" w:rsidRPr="00F1041F" w14:paraId="21C153A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A5F13A9" w14:textId="77777777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C81E686" w14:textId="77777777" w:rsidR="00144F4B" w:rsidRPr="00F1041F" w:rsidRDefault="00144F4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1E75A25C" w14:textId="1CACD22D" w:rsidR="00144F4B" w:rsidRPr="00F1041F" w:rsidRDefault="00433DF3">
            <w:pPr>
              <w:rPr>
                <w:rFonts w:ascii="Arial" w:hAnsi="Arial" w:cs="Arial"/>
                <w:sz w:val="22"/>
                <w:szCs w:val="22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Vize-Klassensprecher</w:t>
            </w:r>
            <w:r w:rsidR="00F01545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1E26AAE" w14:textId="77777777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6236517" w14:textId="3D8FA3A3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6E9C899" w14:textId="77777777" w:rsidR="00144F4B" w:rsidRPr="00F1041F" w:rsidRDefault="00144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04F3D" w14:textId="77777777" w:rsidR="00144F4B" w:rsidRPr="00F1041F" w:rsidRDefault="00144F4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60" w:type="dxa"/>
        <w:tblInd w:w="-105" w:type="dxa"/>
        <w:tblLook w:val="04A0" w:firstRow="1" w:lastRow="0" w:firstColumn="1" w:lastColumn="0" w:noHBand="0" w:noVBand="1"/>
      </w:tblPr>
      <w:tblGrid>
        <w:gridCol w:w="9860"/>
      </w:tblGrid>
      <w:tr w:rsidR="00144F4B" w:rsidRPr="00F1041F" w14:paraId="2B7C9BF9" w14:textId="77777777">
        <w:trPr>
          <w:trHeight w:val="376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C6C8D7C" w14:textId="77777777" w:rsidR="00144F4B" w:rsidRPr="00F1041F" w:rsidRDefault="00433D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41F">
              <w:rPr>
                <w:rFonts w:ascii="Arial" w:hAnsi="Arial" w:cs="Arial"/>
                <w:b/>
                <w:bCs/>
                <w:sz w:val="22"/>
                <w:szCs w:val="22"/>
              </w:rPr>
              <w:t>Tagesordnung</w:t>
            </w:r>
          </w:p>
        </w:tc>
      </w:tr>
      <w:tr w:rsidR="00144F4B" w:rsidRPr="00F1041F" w14:paraId="3648307D" w14:textId="77777777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67875B3" w14:textId="54D8EA0B" w:rsidR="00144F4B" w:rsidRPr="00F1041F" w:rsidRDefault="00433DF3" w:rsidP="00433DF3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F1041F">
              <w:rPr>
                <w:rFonts w:ascii="Arial" w:hAnsi="Arial" w:cs="Arial"/>
                <w:sz w:val="22"/>
                <w:szCs w:val="22"/>
              </w:rPr>
              <w:t>TOP 1</w:t>
            </w:r>
          </w:p>
        </w:tc>
      </w:tr>
      <w:tr w:rsidR="00144F4B" w:rsidRPr="00F1041F" w14:paraId="609FF05A" w14:textId="77777777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0A790ACC" w14:textId="49924F7D" w:rsidR="00144F4B" w:rsidRPr="00F1041F" w:rsidRDefault="00433DF3">
            <w:pPr>
              <w:tabs>
                <w:tab w:val="left" w:pos="36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1041F">
              <w:rPr>
                <w:rFonts w:ascii="Arial" w:eastAsia="Arial" w:hAnsi="Arial" w:cs="Arial"/>
                <w:sz w:val="22"/>
                <w:szCs w:val="22"/>
              </w:rPr>
              <w:t xml:space="preserve">TOP 2 </w:t>
            </w:r>
          </w:p>
        </w:tc>
      </w:tr>
      <w:tr w:rsidR="00F1041F" w:rsidRPr="00F1041F" w14:paraId="371F69F9" w14:textId="77777777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738E59FE" w14:textId="3F71705F" w:rsidR="00F1041F" w:rsidRPr="00F1041F" w:rsidRDefault="00F1041F">
            <w:pPr>
              <w:tabs>
                <w:tab w:val="left" w:pos="36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 3</w:t>
            </w:r>
          </w:p>
        </w:tc>
      </w:tr>
      <w:tr w:rsidR="00F1041F" w:rsidRPr="00F1041F" w14:paraId="00C8BD0B" w14:textId="77777777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3BEFFCF9" w14:textId="42211370" w:rsidR="00F1041F" w:rsidRPr="00F1041F" w:rsidRDefault="00F1041F">
            <w:pPr>
              <w:tabs>
                <w:tab w:val="left" w:pos="36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 4</w:t>
            </w:r>
          </w:p>
        </w:tc>
      </w:tr>
      <w:tr w:rsidR="00F1041F" w:rsidRPr="00F1041F" w14:paraId="21FC68D6" w14:textId="77777777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57704B4" w14:textId="00A2A1D0" w:rsidR="00F1041F" w:rsidRPr="00F1041F" w:rsidRDefault="00F1041F">
            <w:pPr>
              <w:tabs>
                <w:tab w:val="left" w:pos="36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</w:t>
            </w:r>
            <w:r w:rsidR="002D2A3E">
              <w:rPr>
                <w:rFonts w:ascii="Arial" w:eastAsia="Arial" w:hAnsi="Arial" w:cs="Arial"/>
                <w:sz w:val="22"/>
                <w:szCs w:val="22"/>
              </w:rPr>
              <w:t xml:space="preserve"> X</w:t>
            </w:r>
            <w:r w:rsidR="0060493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Allfälliges</w:t>
            </w:r>
          </w:p>
        </w:tc>
      </w:tr>
    </w:tbl>
    <w:p w14:paraId="72D48808" w14:textId="77777777" w:rsidR="00144F4B" w:rsidRPr="00F1041F" w:rsidRDefault="00144F4B">
      <w:pPr>
        <w:rPr>
          <w:rFonts w:ascii="Arial" w:hAnsi="Arial" w:cs="Arial"/>
          <w:sz w:val="22"/>
          <w:szCs w:val="22"/>
        </w:rPr>
      </w:pPr>
    </w:p>
    <w:p w14:paraId="279CF85F" w14:textId="58F5FCB6" w:rsidR="00E15E5D" w:rsidRPr="00F1041F" w:rsidRDefault="00433DF3" w:rsidP="00F1041F">
      <w:pPr>
        <w:rPr>
          <w:rFonts w:ascii="Arial" w:hAnsi="Arial" w:cs="Arial"/>
        </w:rPr>
      </w:pPr>
      <w:r w:rsidRPr="00F1041F">
        <w:rPr>
          <w:rFonts w:ascii="Arial" w:hAnsi="Arial" w:cs="Arial"/>
          <w:b/>
          <w:bCs/>
          <w:sz w:val="22"/>
          <w:szCs w:val="22"/>
        </w:rPr>
        <w:t xml:space="preserve">TOP 1  </w:t>
      </w:r>
    </w:p>
    <w:p w14:paraId="1A2E8DEC" w14:textId="77777777" w:rsidR="00144F4B" w:rsidRPr="00F1041F" w:rsidRDefault="00144F4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70762B7" w14:textId="16D615A7" w:rsidR="00144F4B" w:rsidRPr="00F1041F" w:rsidRDefault="00433DF3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F1041F">
        <w:rPr>
          <w:rFonts w:ascii="Arial" w:hAnsi="Arial" w:cs="Arial"/>
          <w:b/>
          <w:bCs/>
          <w:sz w:val="22"/>
          <w:szCs w:val="22"/>
        </w:rPr>
        <w:t>TOP</w:t>
      </w:r>
      <w:r w:rsidR="002D2A3E">
        <w:rPr>
          <w:rFonts w:ascii="Arial" w:hAnsi="Arial" w:cs="Arial"/>
          <w:b/>
          <w:bCs/>
          <w:sz w:val="22"/>
          <w:szCs w:val="22"/>
        </w:rPr>
        <w:t xml:space="preserve"> X</w:t>
      </w:r>
      <w:r w:rsidRPr="00F1041F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F1041F">
        <w:rPr>
          <w:rFonts w:ascii="Arial" w:eastAsia="Arial" w:hAnsi="Arial" w:cs="Arial"/>
          <w:b/>
          <w:bCs/>
          <w:sz w:val="22"/>
          <w:szCs w:val="22"/>
        </w:rPr>
        <w:t>Allfälliges</w:t>
      </w:r>
    </w:p>
    <w:p w14:paraId="4F75CFB1" w14:textId="77777777" w:rsidR="00E15E5D" w:rsidRPr="00F1041F" w:rsidRDefault="00E15E5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5AD8846" w14:textId="77777777" w:rsidR="00E15E5D" w:rsidRPr="00F1041F" w:rsidRDefault="00E15E5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D51D081" w14:textId="77777777" w:rsidR="00144F4B" w:rsidRPr="00F1041F" w:rsidRDefault="00433DF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1041F">
        <w:rPr>
          <w:rFonts w:ascii="Arial" w:hAnsi="Arial" w:cs="Arial"/>
          <w:sz w:val="22"/>
          <w:szCs w:val="22"/>
        </w:rPr>
        <w:t>Für das Protokoll:</w:t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  <w:t>Vorsitz:</w:t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</w:p>
    <w:p w14:paraId="66B8AE11" w14:textId="77777777" w:rsidR="00144F4B" w:rsidRPr="00F1041F" w:rsidRDefault="00433DF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</w:p>
    <w:p w14:paraId="55FAADC6" w14:textId="77777777" w:rsidR="00144F4B" w:rsidRPr="00F1041F" w:rsidRDefault="00433DF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1041F">
        <w:rPr>
          <w:rFonts w:ascii="Arial" w:hAnsi="Arial" w:cs="Arial"/>
          <w:sz w:val="22"/>
          <w:szCs w:val="22"/>
        </w:rPr>
        <w:t>____________________________</w:t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  <w:t>__________________________</w:t>
      </w:r>
    </w:p>
    <w:p w14:paraId="0CE9587A" w14:textId="77777777" w:rsidR="00144F4B" w:rsidRPr="00F1041F" w:rsidRDefault="00144F4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EF40819" w14:textId="51C835CD" w:rsidR="00144F4B" w:rsidRDefault="00433DF3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F1041F">
        <w:rPr>
          <w:rFonts w:ascii="Arial" w:hAnsi="Arial" w:cs="Arial"/>
          <w:sz w:val="22"/>
          <w:szCs w:val="22"/>
        </w:rPr>
        <w:t xml:space="preserve">( </w:t>
      </w:r>
      <w:r w:rsidR="00F1041F">
        <w:rPr>
          <w:rFonts w:ascii="Arial" w:hAnsi="Arial" w:cs="Arial"/>
          <w:sz w:val="22"/>
          <w:szCs w:val="22"/>
        </w:rPr>
        <w:t>…….</w:t>
      </w:r>
      <w:r w:rsidRPr="00F1041F">
        <w:rPr>
          <w:rFonts w:ascii="Arial" w:hAnsi="Arial" w:cs="Arial"/>
          <w:sz w:val="22"/>
          <w:szCs w:val="22"/>
        </w:rPr>
        <w:t>)</w:t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ab/>
      </w:r>
      <w:r w:rsidR="00F1041F">
        <w:rPr>
          <w:rFonts w:ascii="Arial" w:hAnsi="Arial" w:cs="Arial"/>
          <w:sz w:val="22"/>
          <w:szCs w:val="22"/>
        </w:rPr>
        <w:tab/>
      </w:r>
      <w:r w:rsidR="00F1041F">
        <w:rPr>
          <w:rFonts w:ascii="Arial" w:hAnsi="Arial" w:cs="Arial"/>
          <w:sz w:val="22"/>
          <w:szCs w:val="22"/>
        </w:rPr>
        <w:tab/>
      </w:r>
      <w:r w:rsidRPr="00F1041F">
        <w:rPr>
          <w:rFonts w:ascii="Arial" w:hAnsi="Arial" w:cs="Arial"/>
          <w:sz w:val="22"/>
          <w:szCs w:val="22"/>
        </w:rPr>
        <w:t xml:space="preserve">( </w:t>
      </w:r>
      <w:r w:rsidR="00F1041F">
        <w:rPr>
          <w:rFonts w:ascii="Arial" w:hAnsi="Arial" w:cs="Arial"/>
          <w:sz w:val="22"/>
          <w:szCs w:val="22"/>
        </w:rPr>
        <w:t>…..</w:t>
      </w:r>
      <w:r w:rsidRPr="00433DF3">
        <w:rPr>
          <w:rFonts w:ascii="Arial" w:hAnsi="Arial" w:cs="Arial"/>
          <w:sz w:val="22"/>
          <w:szCs w:val="22"/>
        </w:rPr>
        <w:t>)</w:t>
      </w:r>
      <w:r w:rsidRPr="00433D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sectPr w:rsidR="00144F4B">
      <w:endnotePr>
        <w:numFmt w:val="decimal"/>
      </w:endnotePr>
      <w:pgSz w:w="11906" w:h="16838"/>
      <w:pgMar w:top="729" w:right="1134" w:bottom="74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86"/>
    <w:family w:val="auto"/>
    <w:pitch w:val="default"/>
  </w:font>
  <w:font w:name="Free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309"/>
    <w:multiLevelType w:val="hybridMultilevel"/>
    <w:tmpl w:val="430C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1FFD"/>
    <w:multiLevelType w:val="hybridMultilevel"/>
    <w:tmpl w:val="E9E48694"/>
    <w:name w:val="Nummerierungsliste 1"/>
    <w:lvl w:ilvl="0" w:tplc="6A9A2E0A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1" w:tplc="BC9050BE">
      <w:start w:val="1"/>
      <w:numFmt w:val="none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 w:tplc="DE0C1C64">
      <w:start w:val="1"/>
      <w:numFmt w:val="none"/>
      <w:suff w:val="nothing"/>
      <w:lvlText w:val=""/>
      <w:lvlJc w:val="left"/>
      <w:pPr>
        <w:ind w:left="0" w:firstLine="0"/>
      </w:pPr>
    </w:lvl>
    <w:lvl w:ilvl="3" w:tplc="85F81544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4" w:tplc="35CADD6C">
      <w:start w:val="1"/>
      <w:numFmt w:val="none"/>
      <w:suff w:val="nothing"/>
      <w:lvlText w:val=""/>
      <w:lvlJc w:val="left"/>
      <w:pPr>
        <w:ind w:left="0" w:firstLine="0"/>
      </w:pPr>
    </w:lvl>
    <w:lvl w:ilvl="5" w:tplc="F468C570">
      <w:start w:val="1"/>
      <w:numFmt w:val="none"/>
      <w:suff w:val="nothing"/>
      <w:lvlText w:val=""/>
      <w:lvlJc w:val="left"/>
      <w:pPr>
        <w:ind w:left="0" w:firstLine="0"/>
      </w:pPr>
    </w:lvl>
    <w:lvl w:ilvl="6" w:tplc="EEA4BAC6">
      <w:start w:val="1"/>
      <w:numFmt w:val="none"/>
      <w:suff w:val="nothing"/>
      <w:lvlText w:val=""/>
      <w:lvlJc w:val="left"/>
      <w:pPr>
        <w:ind w:left="0" w:firstLine="0"/>
      </w:pPr>
    </w:lvl>
    <w:lvl w:ilvl="7" w:tplc="E9C02B8E">
      <w:start w:val="1"/>
      <w:numFmt w:val="none"/>
      <w:suff w:val="nothing"/>
      <w:lvlText w:val=""/>
      <w:lvlJc w:val="left"/>
      <w:pPr>
        <w:ind w:left="0" w:firstLine="0"/>
      </w:pPr>
    </w:lvl>
    <w:lvl w:ilvl="8" w:tplc="5204F6F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960219"/>
    <w:multiLevelType w:val="hybridMultilevel"/>
    <w:tmpl w:val="319C9FB2"/>
    <w:lvl w:ilvl="0" w:tplc="F0848E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2CE9C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68021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EB2E2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1DC4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1A4A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46C7D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D407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89A3A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4B"/>
    <w:rsid w:val="00104A66"/>
    <w:rsid w:val="00144F4B"/>
    <w:rsid w:val="00184894"/>
    <w:rsid w:val="002621E1"/>
    <w:rsid w:val="002C634C"/>
    <w:rsid w:val="002D2A3E"/>
    <w:rsid w:val="00433DF3"/>
    <w:rsid w:val="0060493B"/>
    <w:rsid w:val="006118B0"/>
    <w:rsid w:val="006C319D"/>
    <w:rsid w:val="006E57B5"/>
    <w:rsid w:val="0071435C"/>
    <w:rsid w:val="009C4CEF"/>
    <w:rsid w:val="00BE1F13"/>
    <w:rsid w:val="00E15E5D"/>
    <w:rsid w:val="00ED02ED"/>
    <w:rsid w:val="00F01545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AC7E"/>
  <w15:docId w15:val="{3EF16019-AA60-4FF2-9CF3-13D12F77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1"/>
      <w:sz w:val="24"/>
      <w:szCs w:val="24"/>
      <w:lang w:bidi="hi-IN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spacing w:before="14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ind w:left="432" w:hanging="432"/>
      <w:jc w:val="center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qFormat/>
    <w:pPr>
      <w:spacing w:after="140" w:line="288" w:lineRule="auto"/>
    </w:pPr>
  </w:style>
  <w:style w:type="paragraph" w:styleId="Beschriftung">
    <w:name w:val="caption"/>
    <w:basedOn w:val="Standard"/>
    <w:next w:val="Standard"/>
    <w:qFormat/>
    <w:pPr>
      <w:suppressLineNumbers/>
      <w:spacing w:before="120" w:after="120"/>
    </w:pPr>
    <w:rPr>
      <w:rFonts w:cs="FreeSans"/>
      <w:i/>
      <w:iCs/>
    </w:rPr>
  </w:style>
  <w:style w:type="paragraph" w:styleId="Liste">
    <w:name w:val="List"/>
    <w:basedOn w:val="Textkrper"/>
    <w:qFormat/>
    <w:rPr>
      <w:rFonts w:cs="FreeSans"/>
    </w:rPr>
  </w:style>
  <w:style w:type="paragraph" w:styleId="Kopfzeile">
    <w:name w:val="header"/>
    <w:basedOn w:val="Standard"/>
    <w:qFormat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qFormat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qFormat/>
    <w:pPr>
      <w:spacing w:line="252" w:lineRule="auto"/>
    </w:pPr>
    <w:rPr>
      <w:szCs w:val="20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Zitate">
    <w:name w:val="Zitate"/>
    <w:basedOn w:val="Standard"/>
    <w:qFormat/>
    <w:pPr>
      <w:spacing w:after="283"/>
      <w:ind w:left="567" w:right="567"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Sprechblasentext1">
    <w:name w:val="Sprechblasentext1"/>
    <w:basedOn w:val="Standard"/>
    <w:qFormat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character" w:customStyle="1" w:styleId="Nummerierungszeichen">
    <w:name w:val="Nummerierungszeichen"/>
  </w:style>
  <w:style w:type="character" w:customStyle="1" w:styleId="Absatz-Standardschriftart1">
    <w:name w:val="Absatz-Standardschriftart1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Absatz-Standardschriftart2">
    <w:name w:val="Absatz-Standardschriftart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0">
    <w:name w:val="WW8Num1z0"/>
    <w:rPr>
      <w:rFonts w:ascii="Wingdings" w:hAnsi="Wingdings" w:cs="Wingdings"/>
    </w:rPr>
  </w:style>
  <w:style w:type="paragraph" w:styleId="Listenabsatz">
    <w:name w:val="List Paragraph"/>
    <w:basedOn w:val="Standard"/>
    <w:uiPriority w:val="34"/>
    <w:qFormat/>
    <w:rsid w:val="00E15E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Droid Sans Fallback"/>
        <a:cs typeface="FreeSans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</dc:creator>
  <cp:keywords/>
  <dc:description/>
  <cp:lastModifiedBy>Flatscher, Bernhard</cp:lastModifiedBy>
  <cp:revision>15</cp:revision>
  <cp:lastPrinted>2018-11-23T19:20:00Z</cp:lastPrinted>
  <dcterms:created xsi:type="dcterms:W3CDTF">2022-10-05T18:59:00Z</dcterms:created>
  <dcterms:modified xsi:type="dcterms:W3CDTF">2022-10-11T16:20:00Z</dcterms:modified>
</cp:coreProperties>
</file>