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9884" w14:textId="7CE06CE1" w:rsidR="00C24211" w:rsidRDefault="00C24211">
      <w:pPr>
        <w:pStyle w:val="Textkrper"/>
        <w:rPr>
          <w:rFonts w:ascii="Times New Roman"/>
          <w:sz w:val="20"/>
        </w:rPr>
      </w:pPr>
    </w:p>
    <w:p w14:paraId="4A31CFE7" w14:textId="77777777" w:rsidR="00C24211" w:rsidRDefault="00C24211">
      <w:pPr>
        <w:pStyle w:val="Textkrper"/>
        <w:rPr>
          <w:rFonts w:ascii="Times New Roman"/>
          <w:sz w:val="20"/>
        </w:rPr>
      </w:pPr>
    </w:p>
    <w:p w14:paraId="7401A37C" w14:textId="77777777" w:rsidR="00C24211" w:rsidRDefault="00C24211">
      <w:pPr>
        <w:pStyle w:val="Textkrper"/>
        <w:rPr>
          <w:rFonts w:ascii="Times New Roman"/>
          <w:sz w:val="20"/>
        </w:rPr>
      </w:pPr>
    </w:p>
    <w:p w14:paraId="7DE9D2B1" w14:textId="77777777" w:rsidR="00C24211" w:rsidRDefault="00C24211">
      <w:pPr>
        <w:pStyle w:val="Textkrper"/>
        <w:rPr>
          <w:rFonts w:ascii="Times New Roman"/>
          <w:sz w:val="20"/>
        </w:rPr>
      </w:pPr>
    </w:p>
    <w:p w14:paraId="0E44B9E1" w14:textId="22970F83" w:rsidR="00C24211" w:rsidRDefault="001F06A3" w:rsidP="00C4242A">
      <w:pPr>
        <w:pStyle w:val="Textkrper"/>
        <w:spacing w:before="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60604D" wp14:editId="4970A14F">
            <wp:extent cx="1008303" cy="731520"/>
            <wp:effectExtent l="0" t="0" r="1905" b="0"/>
            <wp:docPr id="7" name="Image 7" descr="Immagine che contiene testo, Carattere, logo, Elementi grafici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44" cy="73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2A">
        <w:rPr>
          <w:noProof/>
        </w:rPr>
        <w:drawing>
          <wp:inline distT="0" distB="0" distL="0" distR="0" wp14:anchorId="183AE0DF" wp14:editId="385BF345">
            <wp:extent cx="2091193" cy="543559"/>
            <wp:effectExtent l="0" t="0" r="4445" b="9525"/>
            <wp:docPr id="1" name="Bild 1" descr="Logo Provincia Bol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 Provincia Bolzan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4" cy="54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9DAA" w14:textId="4B530646" w:rsidR="00C24211" w:rsidRDefault="00C11640">
      <w:pPr>
        <w:tabs>
          <w:tab w:val="left" w:pos="8155"/>
        </w:tabs>
        <w:ind w:left="181"/>
        <w:rPr>
          <w:rFonts w:ascii="Times New Roman"/>
          <w:position w:val="10"/>
          <w:sz w:val="20"/>
        </w:rPr>
      </w:pPr>
      <w:r>
        <w:rPr>
          <w:rFonts w:ascii="Times New Roman"/>
          <w:sz w:val="20"/>
        </w:rPr>
        <w:tab/>
      </w:r>
    </w:p>
    <w:p w14:paraId="55FC740C" w14:textId="3936DE0E" w:rsidR="00C24211" w:rsidRDefault="00C11640">
      <w:pPr>
        <w:pStyle w:val="Textkrper"/>
        <w:spacing w:before="120"/>
        <w:rPr>
          <w:rFonts w:asci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9984" behindDoc="1" locked="0" layoutInCell="1" allowOverlap="1" wp14:anchorId="47F1C659" wp14:editId="208866B7">
                <wp:simplePos x="0" y="0"/>
                <wp:positionH relativeFrom="page">
                  <wp:posOffset>596348</wp:posOffset>
                </wp:positionH>
                <wp:positionV relativeFrom="paragraph">
                  <wp:posOffset>151572</wp:posOffset>
                </wp:positionV>
                <wp:extent cx="6218555" cy="4858247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8555" cy="4858247"/>
                          <a:chOff x="0" y="0"/>
                          <a:chExt cx="6218555" cy="46907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4553" y="4494864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>
                                <a:moveTo>
                                  <a:pt x="0" y="0"/>
                                </a:moveTo>
                                <a:lnTo>
                                  <a:pt x="201773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180455" cy="4652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4652645">
                                <a:moveTo>
                                  <a:pt x="0" y="4652645"/>
                                </a:moveTo>
                                <a:lnTo>
                                  <a:pt x="6180455" y="4652645"/>
                                </a:lnTo>
                                <a:lnTo>
                                  <a:pt x="618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264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B927D" id="Group 9" o:spid="_x0000_s1026" style="position:absolute;margin-left:46.95pt;margin-top:11.95pt;width:489.65pt;height:382.55pt;z-index:-15786496;mso-wrap-distance-left:0;mso-wrap-distance-right:0;mso-position-horizontal-relative:page;mso-height-relative:margin" coordsize="62185,4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">
                <v:shape id="Graphic 10" o:spid="_x0000_s1027" style="position:absolute;left:2145;top:44948;width:20180;height:13;visibility:visible;mso-wrap-style:square;v-text-anchor:top" coordsize="2018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" path="m,l2017739,e" filled="f" strokeweight=".25314mm">
                  <v:path arrowok="t"/>
                </v:shape>
                <v:shape id="Graphic 11" o:spid="_x0000_s1028" style="position:absolute;left:190;top:190;width:61805;height:46526;visibility:visible;mso-wrap-style:square;v-text-anchor:top" coordsize="6180455,465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" path="m,4652645r6180455,l6180455,,,,,4652645xe" filled="f" strokecolor="#375f92" strokeweight="3pt">
                  <v:path arrowok="t"/>
                </v:shape>
                <w10:wrap anchorx="page"/>
              </v:group>
            </w:pict>
          </mc:Fallback>
        </mc:AlternateContent>
      </w:r>
    </w:p>
    <w:p w14:paraId="50FCE2C6" w14:textId="0F729124" w:rsidR="00C24211" w:rsidRDefault="00C11640">
      <w:pPr>
        <w:pStyle w:val="Titel"/>
      </w:pPr>
      <w:r>
        <w:rPr>
          <w:color w:val="234060"/>
          <w:w w:val="90"/>
        </w:rPr>
        <w:t>Stili</w:t>
      </w:r>
      <w:r>
        <w:rPr>
          <w:color w:val="234060"/>
          <w:spacing w:val="7"/>
        </w:rPr>
        <w:t xml:space="preserve"> </w:t>
      </w:r>
      <w:r>
        <w:rPr>
          <w:color w:val="234060"/>
          <w:w w:val="90"/>
        </w:rPr>
        <w:t>di</w:t>
      </w:r>
      <w:r>
        <w:rPr>
          <w:color w:val="234060"/>
          <w:spacing w:val="10"/>
        </w:rPr>
        <w:t xml:space="preserve"> </w:t>
      </w:r>
      <w:r>
        <w:rPr>
          <w:color w:val="234060"/>
          <w:w w:val="90"/>
        </w:rPr>
        <w:t>vita</w:t>
      </w:r>
      <w:r>
        <w:rPr>
          <w:color w:val="234060"/>
          <w:spacing w:val="9"/>
        </w:rPr>
        <w:t xml:space="preserve"> </w:t>
      </w:r>
      <w:r>
        <w:rPr>
          <w:color w:val="234060"/>
          <w:w w:val="90"/>
        </w:rPr>
        <w:t>e</w:t>
      </w:r>
      <w:r>
        <w:rPr>
          <w:color w:val="234060"/>
          <w:spacing w:val="9"/>
        </w:rPr>
        <w:t xml:space="preserve"> </w:t>
      </w:r>
      <w:r>
        <w:rPr>
          <w:color w:val="234060"/>
          <w:w w:val="90"/>
        </w:rPr>
        <w:t>salute</w:t>
      </w:r>
      <w:r>
        <w:rPr>
          <w:color w:val="234060"/>
          <w:spacing w:val="8"/>
        </w:rPr>
        <w:t xml:space="preserve"> </w:t>
      </w:r>
      <w:r>
        <w:rPr>
          <w:color w:val="234060"/>
          <w:w w:val="90"/>
        </w:rPr>
        <w:t>dei</w:t>
      </w:r>
      <w:r>
        <w:rPr>
          <w:color w:val="234060"/>
          <w:spacing w:val="11"/>
        </w:rPr>
        <w:t xml:space="preserve"> </w:t>
      </w:r>
      <w:r>
        <w:rPr>
          <w:color w:val="234060"/>
          <w:w w:val="90"/>
        </w:rPr>
        <w:t>giovani</w:t>
      </w:r>
      <w:r>
        <w:rPr>
          <w:color w:val="234060"/>
          <w:spacing w:val="11"/>
        </w:rPr>
        <w:t xml:space="preserve"> </w:t>
      </w:r>
      <w:r>
        <w:rPr>
          <w:color w:val="234060"/>
          <w:w w:val="90"/>
        </w:rPr>
        <w:t>italiani</w:t>
      </w:r>
      <w:r>
        <w:rPr>
          <w:color w:val="234060"/>
          <w:spacing w:val="10"/>
        </w:rPr>
        <w:t xml:space="preserve"> </w:t>
      </w:r>
      <w:r>
        <w:rPr>
          <w:color w:val="234060"/>
          <w:w w:val="90"/>
        </w:rPr>
        <w:t>tra</w:t>
      </w:r>
      <w:r>
        <w:rPr>
          <w:color w:val="234060"/>
          <w:spacing w:val="7"/>
        </w:rPr>
        <w:t xml:space="preserve"> </w:t>
      </w:r>
      <w:r>
        <w:rPr>
          <w:color w:val="234060"/>
          <w:w w:val="90"/>
        </w:rPr>
        <w:t>11-17</w:t>
      </w:r>
      <w:r>
        <w:rPr>
          <w:color w:val="234060"/>
          <w:spacing w:val="6"/>
        </w:rPr>
        <w:t xml:space="preserve"> </w:t>
      </w:r>
      <w:r>
        <w:rPr>
          <w:color w:val="234060"/>
          <w:spacing w:val="-4"/>
          <w:w w:val="90"/>
        </w:rPr>
        <w:t>anni</w:t>
      </w:r>
    </w:p>
    <w:p w14:paraId="1094ADC9" w14:textId="77777777" w:rsidR="00C24211" w:rsidRPr="001F06A3" w:rsidRDefault="00C11640">
      <w:pPr>
        <w:spacing w:before="311" w:line="254" w:lineRule="auto"/>
        <w:ind w:left="2904" w:right="1966" w:hanging="791"/>
        <w:rPr>
          <w:rFonts w:ascii="Tahoma"/>
          <w:b/>
          <w:sz w:val="28"/>
          <w:lang w:val="en-GB"/>
        </w:rPr>
      </w:pPr>
      <w:r w:rsidRPr="001F06A3">
        <w:rPr>
          <w:rFonts w:ascii="Tahoma"/>
          <w:b/>
          <w:color w:val="234060"/>
          <w:spacing w:val="-4"/>
          <w:sz w:val="28"/>
          <w:lang w:val="en-GB"/>
        </w:rPr>
        <w:t>Health</w:t>
      </w:r>
      <w:r w:rsidRPr="001F06A3">
        <w:rPr>
          <w:rFonts w:ascii="Tahoma"/>
          <w:b/>
          <w:color w:val="234060"/>
          <w:spacing w:val="-17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Behaviour</w:t>
      </w:r>
      <w:r w:rsidRPr="001F06A3">
        <w:rPr>
          <w:rFonts w:ascii="Tahoma"/>
          <w:b/>
          <w:color w:val="234060"/>
          <w:spacing w:val="-17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in</w:t>
      </w:r>
      <w:r w:rsidRPr="001F06A3">
        <w:rPr>
          <w:rFonts w:ascii="Tahoma"/>
          <w:b/>
          <w:color w:val="234060"/>
          <w:spacing w:val="-16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>School-aged</w:t>
      </w:r>
      <w:r w:rsidRPr="001F06A3">
        <w:rPr>
          <w:rFonts w:ascii="Tahoma"/>
          <w:b/>
          <w:color w:val="234060"/>
          <w:spacing w:val="-15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4"/>
          <w:sz w:val="28"/>
          <w:lang w:val="en-GB"/>
        </w:rPr>
        <w:t xml:space="preserve">Children </w:t>
      </w:r>
      <w:proofErr w:type="spellStart"/>
      <w:r w:rsidRPr="001F06A3">
        <w:rPr>
          <w:rFonts w:ascii="Tahoma"/>
          <w:b/>
          <w:color w:val="234060"/>
          <w:spacing w:val="-2"/>
          <w:sz w:val="28"/>
          <w:lang w:val="en-GB"/>
        </w:rPr>
        <w:t>Indagine</w:t>
      </w:r>
      <w:proofErr w:type="spellEnd"/>
      <w:r w:rsidRPr="001F06A3">
        <w:rPr>
          <w:rFonts w:ascii="Tahoma"/>
          <w:b/>
          <w:color w:val="234060"/>
          <w:spacing w:val="-19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2"/>
          <w:sz w:val="28"/>
          <w:lang w:val="en-GB"/>
        </w:rPr>
        <w:t>Nazionale</w:t>
      </w:r>
      <w:r w:rsidRPr="001F06A3">
        <w:rPr>
          <w:rFonts w:ascii="Tahoma"/>
          <w:b/>
          <w:color w:val="234060"/>
          <w:spacing w:val="-19"/>
          <w:sz w:val="28"/>
          <w:lang w:val="en-GB"/>
        </w:rPr>
        <w:t xml:space="preserve"> </w:t>
      </w:r>
      <w:r w:rsidRPr="001F06A3">
        <w:rPr>
          <w:rFonts w:ascii="Tahoma"/>
          <w:b/>
          <w:color w:val="234060"/>
          <w:spacing w:val="-2"/>
          <w:sz w:val="28"/>
          <w:lang w:val="en-GB"/>
        </w:rPr>
        <w:t>2025-2026</w:t>
      </w:r>
    </w:p>
    <w:p w14:paraId="32DBA20E" w14:textId="77777777" w:rsidR="00C24211" w:rsidRDefault="00C11640">
      <w:pPr>
        <w:spacing w:before="331"/>
        <w:ind w:left="571"/>
        <w:jc w:val="center"/>
        <w:rPr>
          <w:sz w:val="28"/>
        </w:rPr>
      </w:pPr>
      <w:r>
        <w:rPr>
          <w:sz w:val="28"/>
        </w:rPr>
        <w:t>Informativa</w:t>
      </w:r>
      <w:r>
        <w:rPr>
          <w:spacing w:val="-4"/>
          <w:sz w:val="28"/>
        </w:rPr>
        <w:t xml:space="preserve"> </w:t>
      </w:r>
      <w:r>
        <w:rPr>
          <w:sz w:val="28"/>
        </w:rPr>
        <w:t>ai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genitori</w:t>
      </w:r>
    </w:p>
    <w:p w14:paraId="2EE4C91B" w14:textId="77777777" w:rsidR="00C24211" w:rsidRDefault="00C11640">
      <w:pPr>
        <w:pStyle w:val="Textkrper"/>
        <w:spacing w:before="271"/>
        <w:ind w:left="424"/>
        <w:jc w:val="both"/>
      </w:pPr>
      <w:r>
        <w:t>Gentili</w:t>
      </w:r>
      <w:r>
        <w:rPr>
          <w:spacing w:val="-1"/>
        </w:rPr>
        <w:t xml:space="preserve"> </w:t>
      </w:r>
      <w:r>
        <w:rPr>
          <w:spacing w:val="-2"/>
        </w:rPr>
        <w:t>Genitori,</w:t>
      </w:r>
    </w:p>
    <w:p w14:paraId="1A03D85E" w14:textId="77777777" w:rsidR="00C24211" w:rsidRDefault="00C11640">
      <w:pPr>
        <w:pStyle w:val="Textkrper"/>
        <w:spacing w:before="118"/>
        <w:ind w:left="424" w:right="270"/>
        <w:jc w:val="both"/>
      </w:pPr>
      <w:r>
        <w:t>la presente ricerca è parte</w:t>
      </w:r>
      <w:r>
        <w:rPr>
          <w:spacing w:val="-2"/>
        </w:rPr>
        <w:t xml:space="preserve"> </w:t>
      </w:r>
      <w:r>
        <w:t xml:space="preserve">di un ampio studio svolto in collaborazione con l’Organizzazione Mondiale della Sanità, il cui scopo è di valutare i </w:t>
      </w:r>
      <w:r>
        <w:rPr>
          <w:u w:val="single"/>
        </w:rPr>
        <w:t>comportamenti legati alla salute</w:t>
      </w:r>
      <w:r>
        <w:t xml:space="preserve">, </w:t>
      </w:r>
      <w:r>
        <w:rPr>
          <w:u w:val="single"/>
        </w:rPr>
        <w:t>gli stili e i contesti di vita</w:t>
      </w:r>
      <w:r>
        <w:t xml:space="preserve"> dei giovani, in diverse Nazioni e contesti culturali.</w:t>
      </w:r>
    </w:p>
    <w:p w14:paraId="20905389" w14:textId="77777777" w:rsidR="00C24211" w:rsidRDefault="00C11640">
      <w:pPr>
        <w:pStyle w:val="Textkrper"/>
        <w:spacing w:before="120"/>
        <w:ind w:left="424" w:right="276" w:firstLine="578"/>
        <w:jc w:val="both"/>
      </w:pPr>
      <w:r>
        <w:t>Lo studio ha la finalità di fornire dati utili per la promozione e la progettazione di iniziative di educazione e promozione della salute e di orientare politiche rivolte verso i giovani sia a livello nazionale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internazionale.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questo</w:t>
      </w:r>
      <w:r>
        <w:rPr>
          <w:spacing w:val="-11"/>
        </w:rPr>
        <w:t xml:space="preserve"> </w:t>
      </w:r>
      <w:r>
        <w:t>scopo</w:t>
      </w:r>
      <w:r>
        <w:rPr>
          <w:spacing w:val="-9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vostri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verrà</w:t>
      </w:r>
      <w:r>
        <w:rPr>
          <w:spacing w:val="-10"/>
        </w:rPr>
        <w:t xml:space="preserve"> </w:t>
      </w:r>
      <w:r>
        <w:t>chiesto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compilare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questionario online anonimo.</w:t>
      </w:r>
    </w:p>
    <w:p w14:paraId="5BE169E3" w14:textId="77777777" w:rsidR="00C24211" w:rsidRDefault="00C11640">
      <w:pPr>
        <w:spacing w:before="121"/>
        <w:ind w:left="424" w:right="272" w:firstLine="578"/>
        <w:jc w:val="both"/>
        <w:rPr>
          <w:b/>
        </w:rPr>
      </w:pPr>
      <w:r>
        <w:t>L’iniziativa</w:t>
      </w:r>
      <w:r>
        <w:rPr>
          <w:spacing w:val="-3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attuata</w:t>
      </w:r>
      <w:r>
        <w:rPr>
          <w:spacing w:val="-3"/>
        </w:rPr>
        <w:t xml:space="preserve"> </w:t>
      </w:r>
      <w:r>
        <w:t xml:space="preserve">nel </w:t>
      </w:r>
      <w:r>
        <w:rPr>
          <w:b/>
        </w:rPr>
        <w:t>pieno</w:t>
      </w:r>
      <w:r>
        <w:rPr>
          <w:b/>
          <w:spacing w:val="-2"/>
        </w:rPr>
        <w:t xml:space="preserve"> </w:t>
      </w:r>
      <w:r>
        <w:rPr>
          <w:b/>
        </w:rPr>
        <w:t>rispetto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esigenze del</w:t>
      </w:r>
      <w:r>
        <w:rPr>
          <w:b/>
          <w:spacing w:val="-3"/>
        </w:rPr>
        <w:t xml:space="preserve"> </w:t>
      </w:r>
      <w:r>
        <w:rPr>
          <w:b/>
        </w:rPr>
        <w:t>ragazzo/a</w:t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tranquillità e</w:t>
      </w:r>
      <w:r>
        <w:rPr>
          <w:spacing w:val="-3"/>
        </w:rPr>
        <w:t xml:space="preserve"> </w:t>
      </w:r>
      <w:r>
        <w:t xml:space="preserve">totale sicurezza. </w:t>
      </w:r>
      <w:r>
        <w:rPr>
          <w:b/>
        </w:rPr>
        <w:t>Tutti i dati saranno raccolti mantenendo la riservatezza e l’anonimato.</w:t>
      </w:r>
    </w:p>
    <w:p w14:paraId="00C60210" w14:textId="77777777" w:rsidR="00C4242A" w:rsidRDefault="00C11640" w:rsidP="00C4242A">
      <w:pPr>
        <w:ind w:left="425" w:right="278" w:firstLine="578"/>
        <w:jc w:val="both"/>
      </w:pPr>
      <w:r>
        <w:t>Se</w:t>
      </w:r>
      <w:r w:rsidRPr="00C4242A">
        <w:t xml:space="preserve"> </w:t>
      </w:r>
      <w:r>
        <w:t>volete</w:t>
      </w:r>
      <w:r w:rsidRPr="00C4242A">
        <w:t xml:space="preserve"> </w:t>
      </w:r>
      <w:r>
        <w:t>saperne</w:t>
      </w:r>
      <w:r w:rsidRPr="00C4242A">
        <w:t xml:space="preserve"> </w:t>
      </w:r>
      <w:r>
        <w:t>di</w:t>
      </w:r>
      <w:r w:rsidRPr="00C4242A">
        <w:t xml:space="preserve"> </w:t>
      </w:r>
      <w:r>
        <w:t>più,</w:t>
      </w:r>
      <w:r w:rsidRPr="00C4242A">
        <w:t xml:space="preserve"> </w:t>
      </w:r>
      <w:r>
        <w:t>potrete</w:t>
      </w:r>
      <w:r w:rsidRPr="00C4242A">
        <w:t xml:space="preserve"> </w:t>
      </w:r>
      <w:r>
        <w:t>chiedere</w:t>
      </w:r>
      <w:r w:rsidRPr="00C4242A">
        <w:t xml:space="preserve"> </w:t>
      </w:r>
      <w:r>
        <w:t>informazioni</w:t>
      </w:r>
      <w:r w:rsidRPr="00C4242A">
        <w:t xml:space="preserve"> </w:t>
      </w:r>
      <w:r>
        <w:t>presso</w:t>
      </w:r>
      <w:r w:rsidRPr="00C4242A">
        <w:t xml:space="preserve"> </w:t>
      </w:r>
      <w:r>
        <w:t>la</w:t>
      </w:r>
      <w:r w:rsidRPr="00C4242A">
        <w:t xml:space="preserve"> </w:t>
      </w:r>
      <w:r>
        <w:t>scuola,</w:t>
      </w:r>
      <w:r w:rsidRPr="00C4242A">
        <w:t xml:space="preserve"> </w:t>
      </w:r>
      <w:r>
        <w:t>all’insegnante,</w:t>
      </w:r>
      <w:r w:rsidRPr="00C4242A">
        <w:t xml:space="preserve"> </w:t>
      </w:r>
      <w:r>
        <w:t>oppure è possibile consultare i sit</w:t>
      </w:r>
      <w:r w:rsidR="00450C95">
        <w:t>i</w:t>
      </w:r>
      <w:r>
        <w:t xml:space="preserve"> </w:t>
      </w:r>
      <w:r w:rsidRPr="00C4242A">
        <w:t>https://</w:t>
      </w:r>
      <w:hyperlink r:id="rId9">
        <w:r w:rsidR="00C24211" w:rsidRPr="00C4242A">
          <w:t>www.epicentro.iss.it/</w:t>
        </w:r>
        <w:proofErr w:type="spellStart"/>
        <w:r w:rsidR="00C24211" w:rsidRPr="00C4242A">
          <w:t>hbsc</w:t>
        </w:r>
        <w:proofErr w:type="spellEnd"/>
        <w:r w:rsidR="00C24211" w:rsidRPr="00C4242A">
          <w:t>/</w:t>
        </w:r>
      </w:hyperlink>
      <w:r w:rsidR="00450C95">
        <w:t xml:space="preserve">, </w:t>
      </w:r>
    </w:p>
    <w:p w14:paraId="71A80F5D" w14:textId="440B4E42" w:rsidR="00C24211" w:rsidRPr="00C4242A" w:rsidRDefault="00450C95" w:rsidP="00C4242A">
      <w:pPr>
        <w:ind w:right="278" w:firstLine="426"/>
        <w:jc w:val="both"/>
      </w:pPr>
      <w:r w:rsidRPr="00450C95">
        <w:t>https://osservatorio-salute.provincia.bz.it/it/salute-stili-vita-giovani-eta-scolare</w:t>
      </w:r>
    </w:p>
    <w:p w14:paraId="5762642F" w14:textId="77777777" w:rsidR="00C24211" w:rsidRDefault="00C11640">
      <w:pPr>
        <w:pStyle w:val="Textkrper"/>
        <w:spacing w:before="118"/>
        <w:ind w:left="424"/>
        <w:jc w:val="both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74AA5396" w14:textId="77777777" w:rsidR="00C24211" w:rsidRDefault="00C24211">
      <w:pPr>
        <w:pStyle w:val="Textkrper"/>
        <w:spacing w:before="30"/>
        <w:rPr>
          <w:sz w:val="48"/>
        </w:rPr>
      </w:pPr>
    </w:p>
    <w:p w14:paraId="45558CA4" w14:textId="77777777" w:rsidR="00C24211" w:rsidRDefault="00C11640">
      <w:pPr>
        <w:ind w:left="97"/>
        <w:rPr>
          <w:rFonts w:ascii="Segoe UI Symbol" w:hAnsi="Segoe UI Symbol"/>
          <w:sz w:val="48"/>
        </w:rPr>
      </w:pPr>
      <w:r>
        <w:rPr>
          <w:rFonts w:ascii="Segoe UI Symbol" w:hAnsi="Segoe UI Symbol"/>
          <w:noProof/>
          <w:sz w:val="4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DFE210C" wp14:editId="69467710">
                <wp:simplePos x="0" y="0"/>
                <wp:positionH relativeFrom="page">
                  <wp:posOffset>594994</wp:posOffset>
                </wp:positionH>
                <wp:positionV relativeFrom="paragraph">
                  <wp:posOffset>399759</wp:posOffset>
                </wp:positionV>
                <wp:extent cx="6218555" cy="27457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8555" cy="2745740"/>
                          <a:chOff x="0" y="0"/>
                          <a:chExt cx="6218555" cy="27457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4553" y="2161493"/>
                            <a:ext cx="570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5475">
                                <a:moveTo>
                                  <a:pt x="0" y="0"/>
                                </a:moveTo>
                                <a:lnTo>
                                  <a:pt x="570503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6794" y="1309369"/>
                            <a:ext cx="2743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182880">
                                <a:moveTo>
                                  <a:pt x="0" y="182880"/>
                                </a:moveTo>
                                <a:lnTo>
                                  <a:pt x="274320" y="182880"/>
                                </a:lnTo>
                                <a:lnTo>
                                  <a:pt x="274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180455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455" h="2707640">
                                <a:moveTo>
                                  <a:pt x="0" y="2707640"/>
                                </a:moveTo>
                                <a:lnTo>
                                  <a:pt x="6180455" y="2707640"/>
                                </a:lnTo>
                                <a:lnTo>
                                  <a:pt x="6180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64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4553" y="159512"/>
                            <a:ext cx="5807710" cy="994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0248D" w14:textId="77777777" w:rsidR="00C24211" w:rsidRDefault="00C1164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cui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vogliate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vostro/a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figlio/a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partecipi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all’iniziativa</w:t>
                              </w:r>
                            </w:p>
                            <w:p w14:paraId="49A73A5F" w14:textId="77777777" w:rsidR="00C24211" w:rsidRDefault="00C24211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2F771FCF" w14:textId="77777777" w:rsidR="00C24211" w:rsidRDefault="00C11640">
                              <w:pPr>
                                <w:ind w:right="110"/>
                              </w:pPr>
                              <w:r>
                                <w:t>Nel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vogliate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vostro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figlio/a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partecipi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all’iniziativa,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preghiamo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compilare quanto segue e di riconsegnare questa parte della lettera all’insegnante.</w:t>
                              </w:r>
                            </w:p>
                            <w:p w14:paraId="080C251D" w14:textId="77777777" w:rsidR="00C24211" w:rsidRDefault="00C24211"/>
                            <w:p w14:paraId="54F88600" w14:textId="77777777" w:rsidR="00C24211" w:rsidRDefault="00C11640">
                              <w:pPr>
                                <w:tabs>
                                  <w:tab w:val="left" w:pos="4922"/>
                                  <w:tab w:val="left" w:pos="7924"/>
                                </w:tabs>
                                <w:spacing w:before="1" w:line="265" w:lineRule="exact"/>
                              </w:pPr>
                              <w:r>
                                <w:t xml:space="preserve">Io sottoscritto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 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qualità </w:t>
                              </w:r>
                              <w:proofErr w:type="gramStart"/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del</w:t>
                              </w:r>
                              <w:proofErr w:type="gram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ragazzo/a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4553" y="1354708"/>
                            <a:ext cx="7404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88E1D" w14:textId="77777777" w:rsidR="00C24211" w:rsidRDefault="00C11640">
                              <w:pPr>
                                <w:spacing w:line="221" w:lineRule="exact"/>
                              </w:pPr>
                              <w:r>
                                <w:t>NON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accetto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84935" y="1354708"/>
                            <a:ext cx="45707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3876C" w14:textId="77777777" w:rsidR="00C24211" w:rsidRDefault="00C11640">
                              <w:pPr>
                                <w:tabs>
                                  <w:tab w:val="left" w:pos="5347"/>
                                </w:tabs>
                                <w:spacing w:line="221" w:lineRule="exact"/>
                              </w:pPr>
                              <w:r>
                                <w:t xml:space="preserve">che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partecipi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allo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studio.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4553" y="1694560"/>
                            <a:ext cx="529018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F2C039" w14:textId="77777777" w:rsidR="00C24211" w:rsidRDefault="00C11640">
                              <w:pPr>
                                <w:spacing w:line="225" w:lineRule="exact"/>
                              </w:pPr>
                              <w:r>
                                <w:t>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desidera,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preghiamo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voler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scrivere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ragioni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cui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preferisce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ragazzo/a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  <w:p w14:paraId="2CC52A2B" w14:textId="77777777" w:rsidR="00C24211" w:rsidRDefault="00C11640">
                              <w:pPr>
                                <w:spacing w:line="265" w:lineRule="exact"/>
                              </w:pPr>
                              <w:r>
                                <w:t>partecipi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studio: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4553" y="2377567"/>
                            <a:ext cx="48990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EA098" w14:textId="77777777" w:rsidR="00C24211" w:rsidRDefault="00C11640">
                              <w:pPr>
                                <w:tabs>
                                  <w:tab w:val="left" w:pos="3062"/>
                                  <w:tab w:val="left" w:pos="3266"/>
                                  <w:tab w:val="left" w:pos="7694"/>
                                </w:tabs>
                                <w:spacing w:line="221" w:lineRule="exact"/>
                              </w:pPr>
                              <w:r>
                                <w:t xml:space="preserve">Data e firma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E210C" id="Group 12" o:spid="_x0000_s1026" style="position:absolute;left:0;text-align:left;margin-left:46.85pt;margin-top:31.5pt;width:489.65pt;height:216.2pt;z-index:15731200;mso-wrap-distance-left:0;mso-wrap-distance-right:0;mso-position-horizontal-relative:page" coordsize="62185,2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">
                <v:shape id="Graphic 13" o:spid="_x0000_s1027" style="position:absolute;left:2145;top:21614;width:57055;height:13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" path="m,l5705038,e" filled="f" strokeweight=".25314mm">
                  <v:path arrowok="t"/>
                </v:shape>
                <v:shape id="Graphic 14" o:spid="_x0000_s1028" style="position:absolute;left:10267;top:13093;width:2744;height:1829;visibility:visible;mso-wrap-style:square;v-text-anchor:top" coordsize="2743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" path="m,182880r274320,l274320,,,,,182880xe" filled="f">
                  <v:path arrowok="t"/>
                </v:shape>
                <v:shape id="Graphic 15" o:spid="_x0000_s1029" style="position:absolute;left:190;top:190;width:61805;height:27076;visibility:visible;mso-wrap-style:square;v-text-anchor:top" coordsize="6180455,270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" path="m,2707640r6180455,l6180455,,,,,2707640xe" filled="f" strokecolor="#375f92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0" type="#_x0000_t202" style="position:absolute;left:2145;top:1595;width:58077;height:9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BA0248D" w14:textId="77777777" w:rsidR="00C24211" w:rsidRDefault="00C1164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Compilare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solo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caso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cui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vogliate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vostro/a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figlio/a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partecipi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all’iniziativa</w:t>
                        </w:r>
                      </w:p>
                      <w:p w14:paraId="49A73A5F" w14:textId="77777777" w:rsidR="00C24211" w:rsidRDefault="00C24211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2F771FCF" w14:textId="77777777" w:rsidR="00C24211" w:rsidRDefault="00C11640">
                        <w:pPr>
                          <w:ind w:right="110"/>
                        </w:pPr>
                        <w:r>
                          <w:t>Nel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caso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vogliate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vostro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figlio/a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partecipi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all’iniziativa,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preghiamo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compilare quanto segue e di riconsegnare questa parte della lettera all’insegnante.</w:t>
                        </w:r>
                      </w:p>
                      <w:p w14:paraId="080C251D" w14:textId="77777777" w:rsidR="00C24211" w:rsidRDefault="00C24211"/>
                      <w:p w14:paraId="54F88600" w14:textId="77777777" w:rsidR="00C24211" w:rsidRDefault="00C11640">
                        <w:pPr>
                          <w:tabs>
                            <w:tab w:val="left" w:pos="4922"/>
                            <w:tab w:val="left" w:pos="7924"/>
                          </w:tabs>
                          <w:spacing w:before="1" w:line="265" w:lineRule="exact"/>
                        </w:pPr>
                        <w:r>
                          <w:t xml:space="preserve">Io sottoscritto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 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qualità </w:t>
                        </w:r>
                        <w:proofErr w:type="gramStart"/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del</w:t>
                        </w:r>
                        <w:proofErr w:type="gram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ragazzo/a</w:t>
                        </w:r>
                      </w:p>
                    </w:txbxContent>
                  </v:textbox>
                </v:shape>
                <v:shape id="Textbox 17" o:spid="_x0000_s1031" type="#_x0000_t202" style="position:absolute;left:2145;top:13547;width:740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6788E1D" w14:textId="77777777" w:rsidR="00C24211" w:rsidRDefault="00C11640">
                        <w:pPr>
                          <w:spacing w:line="221" w:lineRule="exact"/>
                        </w:pPr>
                        <w:r>
                          <w:t>NON</w:t>
                        </w:r>
                        <w:r>
                          <w:rPr>
                            <w:spacing w:val="-2"/>
                          </w:rPr>
                          <w:t xml:space="preserve"> accetto</w:t>
                        </w:r>
                      </w:p>
                    </w:txbxContent>
                  </v:textbox>
                </v:shape>
                <v:shape id="Textbox 18" o:spid="_x0000_s1032" type="#_x0000_t202" style="position:absolute;left:13849;top:13547;width:4570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EC3876C" w14:textId="77777777" w:rsidR="00C24211" w:rsidRDefault="00C11640">
                        <w:pPr>
                          <w:tabs>
                            <w:tab w:val="left" w:pos="5347"/>
                          </w:tabs>
                          <w:spacing w:line="221" w:lineRule="exact"/>
                        </w:pPr>
                        <w:r>
                          <w:t xml:space="preserve">che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partecipi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studio.</w:t>
                        </w:r>
                      </w:p>
                    </w:txbxContent>
                  </v:textbox>
                </v:shape>
                <v:shape id="Textbox 19" o:spid="_x0000_s1033" type="#_x0000_t202" style="position:absolute;left:2145;top:16945;width:5290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5F2C039" w14:textId="77777777" w:rsidR="00C24211" w:rsidRDefault="00C11640">
                        <w:pPr>
                          <w:spacing w:line="225" w:lineRule="exact"/>
                        </w:pPr>
                        <w:r>
                          <w:t>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desidera,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preghiamo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voler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scrivere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ragioni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cui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preferisce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ragazzo/a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non</w:t>
                        </w:r>
                      </w:p>
                      <w:p w14:paraId="2CC52A2B" w14:textId="77777777" w:rsidR="00C24211" w:rsidRDefault="00C11640">
                        <w:pPr>
                          <w:spacing w:line="265" w:lineRule="exact"/>
                        </w:pPr>
                        <w:r>
                          <w:t>partecipi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studio:</w:t>
                        </w:r>
                      </w:p>
                    </w:txbxContent>
                  </v:textbox>
                </v:shape>
                <v:shape id="Textbox 20" o:spid="_x0000_s1034" type="#_x0000_t202" style="position:absolute;left:2145;top:23775;width:4899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7AEA098" w14:textId="77777777" w:rsidR="00C24211" w:rsidRDefault="00C11640">
                        <w:pPr>
                          <w:tabs>
                            <w:tab w:val="left" w:pos="3062"/>
                            <w:tab w:val="left" w:pos="3266"/>
                            <w:tab w:val="left" w:pos="7694"/>
                          </w:tabs>
                          <w:spacing w:line="221" w:lineRule="exact"/>
                        </w:pPr>
                        <w:r>
                          <w:t xml:space="preserve">Data e firma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egoe UI Symbol" w:hAnsi="Segoe UI Symbol"/>
          <w:noProof/>
          <w:sz w:val="48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4F52995F" wp14:editId="2ED2B551">
                <wp:simplePos x="0" y="0"/>
                <wp:positionH relativeFrom="page">
                  <wp:posOffset>833996</wp:posOffset>
                </wp:positionH>
                <wp:positionV relativeFrom="paragraph">
                  <wp:posOffset>233262</wp:posOffset>
                </wp:positionV>
                <wp:extent cx="596074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745">
                              <a:moveTo>
                                <a:pt x="0" y="0"/>
                              </a:moveTo>
                              <a:lnTo>
                                <a:pt x="59605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24BDB" id="Graphic 21" o:spid="_x0000_s1026" style="position:absolute;margin-left:65.65pt;margin-top:18.35pt;width:469.35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" path="m,l5960503,e" filled="f" strokeweight="1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color w:val="006FC0"/>
          <w:spacing w:val="-10"/>
          <w:sz w:val="48"/>
        </w:rPr>
        <w:t>✀</w:t>
      </w:r>
    </w:p>
    <w:p w14:paraId="7E013FD3" w14:textId="77777777" w:rsidR="00C24211" w:rsidRDefault="00C24211">
      <w:pPr>
        <w:pStyle w:val="Textkrper"/>
        <w:rPr>
          <w:rFonts w:ascii="Segoe UI Symbol"/>
          <w:sz w:val="20"/>
        </w:rPr>
      </w:pPr>
    </w:p>
    <w:p w14:paraId="10FA701A" w14:textId="77777777" w:rsidR="00C24211" w:rsidRDefault="00C24211">
      <w:pPr>
        <w:pStyle w:val="Textkrper"/>
        <w:rPr>
          <w:rFonts w:ascii="Segoe UI Symbol"/>
          <w:sz w:val="20"/>
        </w:rPr>
      </w:pPr>
    </w:p>
    <w:p w14:paraId="72AB3F07" w14:textId="77777777" w:rsidR="00C24211" w:rsidRDefault="00C24211">
      <w:pPr>
        <w:pStyle w:val="Textkrper"/>
        <w:rPr>
          <w:rFonts w:ascii="Segoe UI Symbol"/>
          <w:sz w:val="20"/>
        </w:rPr>
      </w:pPr>
    </w:p>
    <w:p w14:paraId="2E9DE87B" w14:textId="77777777" w:rsidR="00C24211" w:rsidRDefault="00C24211">
      <w:pPr>
        <w:pStyle w:val="Textkrper"/>
        <w:rPr>
          <w:rFonts w:ascii="Segoe UI Symbol"/>
          <w:sz w:val="20"/>
        </w:rPr>
      </w:pPr>
    </w:p>
    <w:p w14:paraId="7AEC70C0" w14:textId="77777777" w:rsidR="00C24211" w:rsidRDefault="00C24211">
      <w:pPr>
        <w:pStyle w:val="Textkrper"/>
        <w:rPr>
          <w:rFonts w:ascii="Segoe UI Symbol"/>
          <w:sz w:val="20"/>
        </w:rPr>
      </w:pPr>
    </w:p>
    <w:p w14:paraId="5BAE6D2F" w14:textId="77777777" w:rsidR="00C24211" w:rsidRDefault="00C24211">
      <w:pPr>
        <w:pStyle w:val="Textkrper"/>
        <w:rPr>
          <w:rFonts w:ascii="Segoe UI Symbol"/>
          <w:sz w:val="20"/>
        </w:rPr>
      </w:pPr>
    </w:p>
    <w:p w14:paraId="4D9F9298" w14:textId="77777777" w:rsidR="00C24211" w:rsidRDefault="00C24211">
      <w:pPr>
        <w:pStyle w:val="Textkrper"/>
        <w:rPr>
          <w:rFonts w:ascii="Segoe UI Symbol"/>
          <w:sz w:val="20"/>
        </w:rPr>
      </w:pPr>
    </w:p>
    <w:p w14:paraId="7DC7A7FB" w14:textId="77777777" w:rsidR="00C24211" w:rsidRDefault="00C24211">
      <w:pPr>
        <w:pStyle w:val="Textkrper"/>
        <w:rPr>
          <w:rFonts w:ascii="Segoe UI Symbol"/>
          <w:sz w:val="20"/>
        </w:rPr>
      </w:pPr>
    </w:p>
    <w:p w14:paraId="6F84556C" w14:textId="77777777" w:rsidR="00C24211" w:rsidRDefault="00C24211">
      <w:pPr>
        <w:pStyle w:val="Textkrper"/>
        <w:rPr>
          <w:rFonts w:ascii="Segoe UI Symbol"/>
          <w:sz w:val="20"/>
        </w:rPr>
      </w:pPr>
    </w:p>
    <w:p w14:paraId="42CDF936" w14:textId="77777777" w:rsidR="00C24211" w:rsidRDefault="00C24211">
      <w:pPr>
        <w:pStyle w:val="Textkrper"/>
        <w:rPr>
          <w:rFonts w:ascii="Segoe UI Symbol"/>
          <w:sz w:val="20"/>
        </w:rPr>
      </w:pPr>
    </w:p>
    <w:p w14:paraId="72DE5286" w14:textId="77777777" w:rsidR="00C24211" w:rsidRDefault="00C24211">
      <w:pPr>
        <w:pStyle w:val="Textkrper"/>
        <w:rPr>
          <w:rFonts w:ascii="Segoe UI Symbol"/>
          <w:sz w:val="20"/>
        </w:rPr>
      </w:pPr>
    </w:p>
    <w:p w14:paraId="5610CA93" w14:textId="77777777" w:rsidR="00C24211" w:rsidRDefault="00C24211">
      <w:pPr>
        <w:pStyle w:val="Textkrper"/>
        <w:rPr>
          <w:rFonts w:ascii="Segoe UI Symbol"/>
          <w:sz w:val="20"/>
        </w:rPr>
      </w:pPr>
    </w:p>
    <w:p w14:paraId="5D3858D2" w14:textId="77777777" w:rsidR="00C24211" w:rsidRDefault="00C24211">
      <w:pPr>
        <w:pStyle w:val="Textkrper"/>
        <w:rPr>
          <w:rFonts w:ascii="Segoe UI Symbol"/>
          <w:sz w:val="20"/>
        </w:rPr>
      </w:pPr>
    </w:p>
    <w:p w14:paraId="55B44DF3" w14:textId="77777777" w:rsidR="00C24211" w:rsidRDefault="00C24211">
      <w:pPr>
        <w:pStyle w:val="Textkrper"/>
        <w:rPr>
          <w:rFonts w:ascii="Segoe UI Symbol"/>
          <w:sz w:val="20"/>
        </w:rPr>
      </w:pPr>
    </w:p>
    <w:p w14:paraId="011F3F12" w14:textId="77777777" w:rsidR="00C24211" w:rsidRDefault="00C24211">
      <w:pPr>
        <w:pStyle w:val="Textkrper"/>
        <w:rPr>
          <w:rFonts w:ascii="Segoe UI Symbol"/>
          <w:sz w:val="20"/>
        </w:rPr>
      </w:pPr>
    </w:p>
    <w:p w14:paraId="26C33636" w14:textId="2FA57855" w:rsidR="00C24211" w:rsidRDefault="001F06A3">
      <w:pPr>
        <w:pStyle w:val="Textkrper"/>
        <w:rPr>
          <w:rFonts w:ascii="Segoe UI Symbol"/>
          <w:sz w:val="20"/>
        </w:rPr>
      </w:pP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683840" behindDoc="0" locked="0" layoutInCell="1" allowOverlap="1" wp14:anchorId="20279407" wp14:editId="35222145">
            <wp:simplePos x="0" y="0"/>
            <wp:positionH relativeFrom="column">
              <wp:posOffset>2748280</wp:posOffset>
            </wp:positionH>
            <wp:positionV relativeFrom="paragraph">
              <wp:posOffset>364490</wp:posOffset>
            </wp:positionV>
            <wp:extent cx="1080770" cy="809625"/>
            <wp:effectExtent l="0" t="0" r="5080" b="0"/>
            <wp:wrapNone/>
            <wp:docPr id="1027" name="Immagine 3" descr="Immagine che contiene testo, logo, emblema, simbol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6FFFC08A-E63C-AC16-B512-F32152D2E8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magine 3" descr="Immagine che contiene testo, logo, emblema, simbol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6FFFC08A-E63C-AC16-B512-F32152D2E8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707392" behindDoc="0" locked="0" layoutInCell="1" allowOverlap="1" wp14:anchorId="5F72E800" wp14:editId="6955A390">
            <wp:simplePos x="0" y="0"/>
            <wp:positionH relativeFrom="column">
              <wp:posOffset>4321175</wp:posOffset>
            </wp:positionH>
            <wp:positionV relativeFrom="paragraph">
              <wp:posOffset>493395</wp:posOffset>
            </wp:positionV>
            <wp:extent cx="1552575" cy="579437"/>
            <wp:effectExtent l="0" t="0" r="0" b="0"/>
            <wp:wrapNone/>
            <wp:docPr id="1028" name="Immagine 1" descr="Immagine che contiene testo, Carattere, logo, simbol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EACBCEB3-5FAF-7288-9FF4-6CCFF5E786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magine 1" descr="Immagine che contiene testo, Carattere, logo, simbol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EACBCEB3-5FAF-7288-9FF4-6CCFF5E786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F06A3">
        <w:rPr>
          <w:rFonts w:ascii="Segoe UI Symbo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3E7F64" wp14:editId="24E91D56">
            <wp:simplePos x="0" y="0"/>
            <wp:positionH relativeFrom="column">
              <wp:posOffset>1006398</wp:posOffset>
            </wp:positionH>
            <wp:positionV relativeFrom="paragraph">
              <wp:posOffset>364490</wp:posOffset>
            </wp:positionV>
            <wp:extent cx="1572895" cy="898525"/>
            <wp:effectExtent l="0" t="0" r="0" b="0"/>
            <wp:wrapNone/>
            <wp:docPr id="1026" name="Picture 3" descr="20221201_img_LogoUnito_Orizzontale_Colore">
              <a:extLst xmlns:a="http://schemas.openxmlformats.org/drawingml/2006/main">
                <a:ext uri="{FF2B5EF4-FFF2-40B4-BE49-F238E27FC236}">
                  <a16:creationId xmlns:a16="http://schemas.microsoft.com/office/drawing/2014/main" id="{CD60C045-5FFF-994A-2041-311D160DD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 descr="20221201_img_LogoUnito_Orizzontale_Colore">
                      <a:extLst>
                        <a:ext uri="{FF2B5EF4-FFF2-40B4-BE49-F238E27FC236}">
                          <a16:creationId xmlns:a16="http://schemas.microsoft.com/office/drawing/2014/main" id="{CD60C045-5FFF-994A-2041-311D160DDF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A037097" w14:textId="014C04B2" w:rsidR="00C24211" w:rsidRDefault="001F06A3">
      <w:pPr>
        <w:pStyle w:val="Textkrper"/>
        <w:spacing w:before="11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w:drawing>
          <wp:anchor distT="0" distB="0" distL="0" distR="0" simplePos="0" relativeHeight="251614208" behindDoc="1" locked="0" layoutInCell="1" allowOverlap="1" wp14:anchorId="406DDD02" wp14:editId="379C613E">
            <wp:simplePos x="0" y="0"/>
            <wp:positionH relativeFrom="page">
              <wp:posOffset>539750</wp:posOffset>
            </wp:positionH>
            <wp:positionV relativeFrom="paragraph">
              <wp:posOffset>174625</wp:posOffset>
            </wp:positionV>
            <wp:extent cx="554949" cy="722376"/>
            <wp:effectExtent l="0" t="0" r="0" b="0"/>
            <wp:wrapTopAndBottom/>
            <wp:docPr id="22" name="Image 22" descr="Immagine che contiene Elementi grafici, grafica, Danz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Immagine che contiene Elementi grafici, grafica, Danza, Carattere&#10;&#10;Il contenuto generato dall'IA potrebbe non essere corret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4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6A3">
        <w:rPr>
          <w:noProof/>
        </w:rPr>
        <w:t xml:space="preserve"> </w:t>
      </w:r>
    </w:p>
    <w:sectPr w:rsidR="00C24211">
      <w:type w:val="continuous"/>
      <w:pgSz w:w="11900" w:h="16850"/>
      <w:pgMar w:top="40" w:right="1275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11"/>
    <w:rsid w:val="001F06A3"/>
    <w:rsid w:val="00450C95"/>
    <w:rsid w:val="004F4C14"/>
    <w:rsid w:val="00853472"/>
    <w:rsid w:val="00960679"/>
    <w:rsid w:val="00A4179F"/>
    <w:rsid w:val="00C11640"/>
    <w:rsid w:val="00C24211"/>
    <w:rsid w:val="00C4242A"/>
    <w:rsid w:val="00E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A580"/>
  <w15:docId w15:val="{02AA2A90-E3B8-4B20-97B1-4B418EB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048"/>
    </w:pPr>
    <w:rPr>
      <w:rFonts w:ascii="Tahoma" w:eastAsia="Tahoma" w:hAnsi="Tahoma" w:cs="Tahoma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50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epicentro.iss.it/hbs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82DC3F09A29E48883CD1D1290564B0" ma:contentTypeVersion="3" ma:contentTypeDescription="Creare un nuovo documento." ma:contentTypeScope="" ma:versionID="8e3ce0420927d686833cb807ae348bb6">
  <xsd:schema xmlns:xsd="http://www.w3.org/2001/XMLSchema" xmlns:xs="http://www.w3.org/2001/XMLSchema" xmlns:p="http://schemas.microsoft.com/office/2006/metadata/properties" xmlns:ns2="3163e5b0-ac09-4025-8f84-ee2b302c284e" targetNamespace="http://schemas.microsoft.com/office/2006/metadata/properties" ma:root="true" ma:fieldsID="6a735406bab215539e73a7e51c73e07b" ns2:_="">
    <xsd:import namespace="3163e5b0-ac09-4025-8f84-ee2b302c2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e5b0-ac09-4025-8f84-ee2b302c2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DC2DD-3B8F-4DDF-BCFF-3A15E3C18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e5b0-ac09-4025-8f84-ee2b302c2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AA6A7-6C48-45CC-BE8B-B2B7A697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0DC27-F760-4AA9-9421-E5E9EF86D6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1049</Characters>
  <Application>Microsoft Office Word</Application>
  <DocSecurity>0</DocSecurity>
  <Lines>44</Lines>
  <Paragraphs>11</Paragraphs>
  <ScaleCrop>false</ScaleCrop>
  <Company>HP Inc.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Borraccino</dc:creator>
  <cp:lastModifiedBy>Weiss, Sabine</cp:lastModifiedBy>
  <cp:revision>7</cp:revision>
  <dcterms:created xsi:type="dcterms:W3CDTF">2026-01-21T10:20:00Z</dcterms:created>
  <dcterms:modified xsi:type="dcterms:W3CDTF">2026-03-25T07:48:00Z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0x010100B482DC3F09A29E48883CD1D1290564B0</vt:lpwstr>
  </property>
</Properties>
</file>